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9DA" w14:textId="3F6D4D37" w:rsidR="00DF7896" w:rsidRDefault="000616B4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Name: _____________________________________</w:t>
      </w:r>
    </w:p>
    <w:p w14:paraId="5F381FCE" w14:textId="07290019" w:rsidR="000616B4" w:rsidRDefault="000616B4">
      <w:pPr>
        <w:rPr>
          <w:rFonts w:ascii="Century Gothic" w:hAnsi="Century Gothic"/>
          <w:sz w:val="28"/>
          <w:szCs w:val="28"/>
        </w:rPr>
      </w:pPr>
    </w:p>
    <w:p w14:paraId="639C3679" w14:textId="3B370224" w:rsidR="000616B4" w:rsidRDefault="009A413B" w:rsidP="00E7068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Not all fire is bad. We need fire for some things to work, which is good fire.</w:t>
      </w:r>
      <w:r w:rsidR="003005BD">
        <w:rPr>
          <w:rFonts w:ascii="Century Gothic" w:hAnsi="Century Gothic"/>
          <w:sz w:val="28"/>
          <w:szCs w:val="28"/>
        </w:rPr>
        <w:t xml:space="preserve"> Look at the pictures and sort which is a good fire, and which is a bad fire.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05BD" w14:paraId="00637384" w14:textId="77777777" w:rsidTr="003005BD">
        <w:trPr>
          <w:trHeight w:val="6749"/>
        </w:trPr>
        <w:tc>
          <w:tcPr>
            <w:tcW w:w="4788" w:type="dxa"/>
          </w:tcPr>
          <w:p w14:paraId="4A1B269F" w14:textId="78DBA424" w:rsidR="003005BD" w:rsidRDefault="003005BD" w:rsidP="003005B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D34E32E" wp14:editId="6285F845">
                  <wp:extent cx="1027134" cy="103602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099" cy="10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0EA58EC9" w14:textId="32ACD3CB" w:rsidR="003005BD" w:rsidRDefault="003005BD" w:rsidP="003005B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2B45EB63" wp14:editId="505F6576">
                  <wp:extent cx="1027134" cy="98609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6261" cy="101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59E403" w14:textId="65FDD436" w:rsidR="003005BD" w:rsidRDefault="003005BD" w:rsidP="00E70685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61C64" w14:paraId="14A63322" w14:textId="77777777" w:rsidTr="003005BD">
        <w:trPr>
          <w:trHeight w:val="1432"/>
        </w:trPr>
        <w:tc>
          <w:tcPr>
            <w:tcW w:w="2394" w:type="dxa"/>
          </w:tcPr>
          <w:p w14:paraId="3792C151" w14:textId="346A0F04" w:rsidR="003005BD" w:rsidRDefault="00161C64" w:rsidP="00E70685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</w:r>
            <w:r>
              <w:pict w14:anchorId="165ACCA8">
                <v:group id="Group 8" o:spid="_x0000_s1030" style="width:103.55pt;height:60.05pt;mso-position-horizontal-relative:char;mso-position-vertical-relative:line" coordorigin=",3428" coordsize="56737,50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1" type="#_x0000_t75" style="position:absolute;left:5943;top:3428;width:50794;height:50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2" type="#_x0000_t202" style="position:absolute;top:50787;width:5079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14:paraId="78B3BA4A" w14:textId="5E2AC703" w:rsidR="003005BD" w:rsidRPr="003005BD" w:rsidRDefault="003005BD" w:rsidP="003005BD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2" w:history="1">
                            <w:r w:rsidRPr="003005BD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This Photo</w:t>
                            </w:r>
                          </w:hyperlink>
                          <w:r w:rsidRPr="003005BD">
                            <w:rPr>
                              <w:sz w:val="18"/>
                              <w:szCs w:val="18"/>
                            </w:rPr>
                            <w:t xml:space="preserve"> by Unknown Author is licensed under </w:t>
                          </w:r>
                          <w:hyperlink r:id="rId13" w:history="1">
                            <w:r w:rsidRPr="003005BD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CC BY-SA-NC</w:t>
                            </w:r>
                          </w:hyperlink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394" w:type="dxa"/>
          </w:tcPr>
          <w:p w14:paraId="140F0A15" w14:textId="205FA351" w:rsidR="003005BD" w:rsidRDefault="00246F43" w:rsidP="00EA15B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28B98F8A" wp14:editId="4BF2C68C">
                  <wp:extent cx="1227551" cy="106737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354" cy="1081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20029050" w14:textId="5A86FDA2" w:rsidR="003005BD" w:rsidRDefault="00EA15B9" w:rsidP="00EA15B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07BD0F3D" wp14:editId="44B452DE">
                  <wp:extent cx="650928" cy="86789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rcRect l="4025" t="7347" r="4084" b="4507"/>
                          <a:stretch/>
                        </pic:blipFill>
                        <pic:spPr bwMode="auto">
                          <a:xfrm flipH="1">
                            <a:off x="0" y="0"/>
                            <a:ext cx="665052" cy="886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1D6707E2" w14:textId="06A413F4" w:rsidR="003005BD" w:rsidRDefault="007A5039" w:rsidP="00EA15B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5F9E2678" wp14:editId="5136B796">
                  <wp:extent cx="964504" cy="92024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6" t="8829" r="7577" b="10399"/>
                          <a:stretch/>
                        </pic:blipFill>
                        <pic:spPr bwMode="auto">
                          <a:xfrm flipH="1">
                            <a:off x="0" y="0"/>
                            <a:ext cx="981127" cy="936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1C64" w14:paraId="18F5C4DD" w14:textId="77777777" w:rsidTr="003005BD">
        <w:trPr>
          <w:trHeight w:val="1432"/>
        </w:trPr>
        <w:tc>
          <w:tcPr>
            <w:tcW w:w="2394" w:type="dxa"/>
          </w:tcPr>
          <w:p w14:paraId="47046483" w14:textId="3E537652" w:rsidR="003005BD" w:rsidRDefault="00EA15B9" w:rsidP="00EA15B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22EF000F" wp14:editId="47E5DC5A">
                  <wp:extent cx="889348" cy="8893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6965" cy="90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0E90C22B" w14:textId="0FB68193" w:rsidR="003005BD" w:rsidRDefault="007A5039" w:rsidP="007A503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67959900" wp14:editId="711B8278">
                  <wp:extent cx="1027135" cy="8877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30" cy="90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6275B786" w14:textId="774BFD43" w:rsidR="003005BD" w:rsidRDefault="00161C64" w:rsidP="00246F43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16E19610" wp14:editId="2951EC91">
                  <wp:extent cx="838835" cy="95081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61" t="11640" r="28820"/>
                          <a:stretch/>
                        </pic:blipFill>
                        <pic:spPr bwMode="auto">
                          <a:xfrm>
                            <a:off x="0" y="0"/>
                            <a:ext cx="845723" cy="95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14:paraId="590E6998" w14:textId="5DFA0B6B" w:rsidR="003005BD" w:rsidRDefault="007A5039" w:rsidP="007A503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w:drawing>
                <wp:inline distT="0" distB="0" distL="0" distR="0" wp14:anchorId="5C94E4A2" wp14:editId="5713EFBF">
                  <wp:extent cx="475989" cy="8461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rcRect l="2782" t="12656" r="-1"/>
                          <a:stretch/>
                        </pic:blipFill>
                        <pic:spPr bwMode="auto">
                          <a:xfrm>
                            <a:off x="0" y="0"/>
                            <a:ext cx="489634" cy="87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FD53" w14:textId="77777777" w:rsidR="003005BD" w:rsidRPr="000616B4" w:rsidRDefault="003005BD" w:rsidP="00E70685">
      <w:pPr>
        <w:rPr>
          <w:rFonts w:ascii="Century Gothic" w:hAnsi="Century Gothic"/>
          <w:sz w:val="28"/>
          <w:szCs w:val="28"/>
        </w:rPr>
      </w:pPr>
    </w:p>
    <w:sectPr w:rsidR="003005BD" w:rsidRPr="000616B4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92BE" w14:textId="77777777" w:rsidR="00E45AB0" w:rsidRDefault="00E45AB0" w:rsidP="000616B4">
      <w:pPr>
        <w:spacing w:after="0" w:line="240" w:lineRule="auto"/>
      </w:pPr>
      <w:r>
        <w:separator/>
      </w:r>
    </w:p>
  </w:endnote>
  <w:endnote w:type="continuationSeparator" w:id="0">
    <w:p w14:paraId="04C16122" w14:textId="77777777" w:rsidR="00E45AB0" w:rsidRDefault="00E45AB0" w:rsidP="0006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1F47" w14:textId="65216390" w:rsidR="000616B4" w:rsidRDefault="000616B4">
    <w:pPr>
      <w:pStyle w:val="Footer"/>
    </w:pPr>
    <w:r>
      <w:t>Collierville Fire Department</w:t>
    </w:r>
    <w:r>
      <w:tab/>
    </w:r>
    <w:r w:rsidR="0059681F">
      <w:tab/>
      <w:t xml:space="preserve">Mrs. Kelsey Johnson    </w:t>
    </w:r>
    <w:hyperlink r:id="rId1" w:history="1">
      <w:r w:rsidR="0059681F" w:rsidRPr="008B34FB">
        <w:rPr>
          <w:rStyle w:val="Hyperlink"/>
        </w:rPr>
        <w:t>kjohnson@colliervilletn.gov</w:t>
      </w:r>
    </w:hyperlink>
    <w:r w:rsidR="0059681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6423" w14:textId="77777777" w:rsidR="00E45AB0" w:rsidRDefault="00E45AB0" w:rsidP="000616B4">
      <w:pPr>
        <w:spacing w:after="0" w:line="240" w:lineRule="auto"/>
      </w:pPr>
      <w:r>
        <w:separator/>
      </w:r>
    </w:p>
  </w:footnote>
  <w:footnote w:type="continuationSeparator" w:id="0">
    <w:p w14:paraId="2B26FA0B" w14:textId="77777777" w:rsidR="00E45AB0" w:rsidRDefault="00E45AB0" w:rsidP="0006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6B4"/>
    <w:rsid w:val="000616B4"/>
    <w:rsid w:val="00161C64"/>
    <w:rsid w:val="00246F43"/>
    <w:rsid w:val="003005BD"/>
    <w:rsid w:val="0059681F"/>
    <w:rsid w:val="007A5039"/>
    <w:rsid w:val="009A413B"/>
    <w:rsid w:val="00DF7896"/>
    <w:rsid w:val="00E45AB0"/>
    <w:rsid w:val="00E70685"/>
    <w:rsid w:val="00EA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034E891"/>
  <w15:chartTrackingRefBased/>
  <w15:docId w15:val="{85938440-4890-4161-9FAB-BEB7F613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6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B4"/>
  </w:style>
  <w:style w:type="paragraph" w:styleId="Footer">
    <w:name w:val="footer"/>
    <w:basedOn w:val="Normal"/>
    <w:link w:val="FooterChar"/>
    <w:uiPriority w:val="99"/>
    <w:unhideWhenUsed/>
    <w:rsid w:val="00061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B4"/>
  </w:style>
  <w:style w:type="table" w:styleId="TableGrid">
    <w:name w:val="Table Grid"/>
    <w:basedOn w:val="TableNormal"/>
    <w:uiPriority w:val="39"/>
    <w:rsid w:val="0030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28688/thumbs-up-smiley-by-skotan" TargetMode="External"/><Relationship Id="rId13" Type="http://schemas.openxmlformats.org/officeDocument/2006/relationships/hyperlink" Target="https://creativecommons.org/licenses/by-nc-sa/3.0/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ixabay.com/en/first-birthday-cake-candle-309189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commons.uncyclomedia.org/wiki/Image:Rocket.svg" TargetMode="External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ixabay.com/en/fire-camp-bonfire-wood-heat-30231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openclipart.org/detail/31135/fwd__bubble_hand_drawn-by-rejon-17766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10" Type="http://schemas.openxmlformats.org/officeDocument/2006/relationships/hyperlink" Target="https://pixabay.com/en/disapprove-bad-down-rate-rated-149251/" TargetMode="External"/><Relationship Id="rId19" Type="http://schemas.openxmlformats.org/officeDocument/2006/relationships/hyperlink" Target="https://freesvg.org/burning-hou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ohnson@collierville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2E98-F181-4781-8CD8-2220AFFD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Johnson</dc:creator>
  <cp:keywords/>
  <dc:description/>
  <cp:lastModifiedBy>Kelsey Johnson</cp:lastModifiedBy>
  <cp:revision>8</cp:revision>
  <dcterms:created xsi:type="dcterms:W3CDTF">2021-12-21T19:48:00Z</dcterms:created>
  <dcterms:modified xsi:type="dcterms:W3CDTF">2021-12-21T20:10:00Z</dcterms:modified>
</cp:coreProperties>
</file>